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7703C1" w14:textId="77777777" w:rsidR="00C3618A" w:rsidRPr="0072487E" w:rsidRDefault="00C3618A" w:rsidP="00C3618A">
      <w:pPr>
        <w:jc w:val="center"/>
        <w:rPr>
          <w:bCs/>
        </w:rPr>
      </w:pPr>
      <w:r w:rsidRPr="0072487E">
        <w:rPr>
          <w:bCs/>
        </w:rPr>
        <w:t>UNITED STATES BANKRUPTCY COURT</w:t>
      </w:r>
    </w:p>
    <w:p w14:paraId="72D7E8CA" w14:textId="77777777" w:rsidR="00C3618A" w:rsidRPr="0072487E" w:rsidRDefault="00C3618A" w:rsidP="00C3618A">
      <w:pPr>
        <w:jc w:val="center"/>
        <w:rPr>
          <w:bCs/>
        </w:rPr>
      </w:pPr>
      <w:r w:rsidRPr="0072487E">
        <w:rPr>
          <w:bCs/>
        </w:rPr>
        <w:t>MIDDLE DISTRICT OF LOUISIANA</w:t>
      </w:r>
    </w:p>
    <w:p w14:paraId="600A79E1" w14:textId="77777777" w:rsidR="00C3618A" w:rsidRPr="0072487E" w:rsidRDefault="00C3618A" w:rsidP="00C3618A">
      <w:pPr>
        <w:jc w:val="center"/>
        <w:rPr>
          <w:bCs/>
        </w:rPr>
      </w:pPr>
    </w:p>
    <w:p w14:paraId="0CF2872E" w14:textId="232CD7F0" w:rsidR="00C3618A" w:rsidRDefault="00C3618A" w:rsidP="00C3618A">
      <w:pPr>
        <w:jc w:val="center"/>
        <w:rPr>
          <w:bCs/>
        </w:rPr>
      </w:pPr>
    </w:p>
    <w:p w14:paraId="0A64DEFE" w14:textId="5ACB70B7" w:rsidR="0072487E" w:rsidRDefault="0072487E" w:rsidP="00C3618A">
      <w:pPr>
        <w:jc w:val="center"/>
        <w:rPr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0"/>
        <w:gridCol w:w="5130"/>
        <w:gridCol w:w="1530"/>
        <w:gridCol w:w="1700"/>
      </w:tblGrid>
      <w:tr w:rsidR="0072487E" w:rsidRPr="003C0000" w14:paraId="62BD6F35" w14:textId="77777777" w:rsidTr="00376B37">
        <w:tc>
          <w:tcPr>
            <w:tcW w:w="9350" w:type="dxa"/>
            <w:gridSpan w:val="4"/>
          </w:tcPr>
          <w:p w14:paraId="0271CC76" w14:textId="77777777" w:rsidR="0072487E" w:rsidRPr="003C0000" w:rsidRDefault="0072487E" w:rsidP="00376B37">
            <w:pPr>
              <w:rPr>
                <w:bCs/>
              </w:rPr>
            </w:pPr>
            <w:r w:rsidRPr="003C0000">
              <w:rPr>
                <w:bCs/>
              </w:rPr>
              <w:t>IN RE:</w:t>
            </w:r>
          </w:p>
        </w:tc>
      </w:tr>
      <w:tr w:rsidR="0072487E" w:rsidRPr="003C0000" w14:paraId="3AFC410F" w14:textId="77777777" w:rsidTr="00376B37">
        <w:tc>
          <w:tcPr>
            <w:tcW w:w="9350" w:type="dxa"/>
            <w:gridSpan w:val="4"/>
          </w:tcPr>
          <w:p w14:paraId="186021C5" w14:textId="77777777" w:rsidR="0072487E" w:rsidRPr="003C0000" w:rsidRDefault="0072487E" w:rsidP="00376B37">
            <w:pPr>
              <w:rPr>
                <w:bCs/>
              </w:rPr>
            </w:pPr>
          </w:p>
        </w:tc>
      </w:tr>
      <w:tr w:rsidR="0072487E" w:rsidRPr="003C0000" w14:paraId="5F3685EB" w14:textId="77777777" w:rsidTr="00376B37">
        <w:tc>
          <w:tcPr>
            <w:tcW w:w="6120" w:type="dxa"/>
            <w:gridSpan w:val="2"/>
          </w:tcPr>
          <w:p w14:paraId="7A58A2A7" w14:textId="7B5CC0F6" w:rsidR="0072487E" w:rsidRPr="003C0000" w:rsidRDefault="00B918B9" w:rsidP="00376B37">
            <w:pPr>
              <w:rPr>
                <w:bCs/>
              </w:rPr>
            </w:pPr>
            <w:r>
              <w:rPr>
                <w:bCs/>
              </w:rPr>
              <w:t>DEBTOR1’S NAME HERE</w:t>
            </w:r>
          </w:p>
        </w:tc>
        <w:tc>
          <w:tcPr>
            <w:tcW w:w="1530" w:type="dxa"/>
          </w:tcPr>
          <w:p w14:paraId="3564E870" w14:textId="77777777" w:rsidR="0072487E" w:rsidRPr="003C0000" w:rsidRDefault="0072487E" w:rsidP="00376B37">
            <w:pPr>
              <w:rPr>
                <w:bCs/>
              </w:rPr>
            </w:pPr>
            <w:r w:rsidRPr="003C0000">
              <w:rPr>
                <w:bCs/>
              </w:rPr>
              <w:t>CASE NO.:</w:t>
            </w:r>
          </w:p>
        </w:tc>
        <w:tc>
          <w:tcPr>
            <w:tcW w:w="1700" w:type="dxa"/>
          </w:tcPr>
          <w:p w14:paraId="7B35EF9E" w14:textId="77777777" w:rsidR="0072487E" w:rsidRPr="003C0000" w:rsidRDefault="0072487E" w:rsidP="00376B37">
            <w:pPr>
              <w:rPr>
                <w:bCs/>
              </w:rPr>
            </w:pPr>
          </w:p>
        </w:tc>
      </w:tr>
      <w:tr w:rsidR="0072487E" w:rsidRPr="003C0000" w14:paraId="5F0455C4" w14:textId="77777777" w:rsidTr="00376B37">
        <w:tc>
          <w:tcPr>
            <w:tcW w:w="9350" w:type="dxa"/>
            <w:gridSpan w:val="4"/>
          </w:tcPr>
          <w:p w14:paraId="49BC7C96" w14:textId="0F64BBC8" w:rsidR="0072487E" w:rsidRPr="003C0000" w:rsidRDefault="00B918B9" w:rsidP="00376B37">
            <w:pPr>
              <w:rPr>
                <w:bCs/>
              </w:rPr>
            </w:pPr>
            <w:r>
              <w:rPr>
                <w:bCs/>
              </w:rPr>
              <w:t>DEBTOR2’S NAME HERE</w:t>
            </w:r>
          </w:p>
        </w:tc>
      </w:tr>
      <w:tr w:rsidR="0072487E" w:rsidRPr="003C0000" w14:paraId="399D95C2" w14:textId="77777777" w:rsidTr="00376B37">
        <w:tc>
          <w:tcPr>
            <w:tcW w:w="990" w:type="dxa"/>
          </w:tcPr>
          <w:p w14:paraId="445B20C9" w14:textId="77777777" w:rsidR="0072487E" w:rsidRPr="003C0000" w:rsidRDefault="0072487E" w:rsidP="00376B37">
            <w:pPr>
              <w:rPr>
                <w:bCs/>
              </w:rPr>
            </w:pPr>
          </w:p>
        </w:tc>
        <w:tc>
          <w:tcPr>
            <w:tcW w:w="5130" w:type="dxa"/>
          </w:tcPr>
          <w:p w14:paraId="77059E07" w14:textId="77777777" w:rsidR="0072487E" w:rsidRPr="003C0000" w:rsidRDefault="0072487E" w:rsidP="00376B37">
            <w:pPr>
              <w:rPr>
                <w:bCs/>
              </w:rPr>
            </w:pPr>
            <w:r w:rsidRPr="003C0000">
              <w:rPr>
                <w:bCs/>
              </w:rPr>
              <w:t>DEBTOR(S)</w:t>
            </w:r>
          </w:p>
        </w:tc>
        <w:tc>
          <w:tcPr>
            <w:tcW w:w="1530" w:type="dxa"/>
          </w:tcPr>
          <w:p w14:paraId="2D8C58AC" w14:textId="77777777" w:rsidR="0072487E" w:rsidRPr="003C0000" w:rsidRDefault="0072487E" w:rsidP="00376B37">
            <w:pPr>
              <w:rPr>
                <w:bCs/>
              </w:rPr>
            </w:pPr>
            <w:r w:rsidRPr="003C0000">
              <w:rPr>
                <w:bCs/>
              </w:rPr>
              <w:t>CHAPTER:</w:t>
            </w:r>
          </w:p>
        </w:tc>
        <w:tc>
          <w:tcPr>
            <w:tcW w:w="1700" w:type="dxa"/>
          </w:tcPr>
          <w:p w14:paraId="7C328823" w14:textId="33492EC7" w:rsidR="0072487E" w:rsidRPr="003C0000" w:rsidRDefault="002A08CC" w:rsidP="00376B37">
            <w:pPr>
              <w:rPr>
                <w:bCs/>
              </w:rPr>
            </w:pPr>
            <w:sdt>
              <w:sdtPr>
                <w:alias w:val="Chapter #"/>
                <w:tag w:val="Chapter #"/>
                <w:id w:val="-964729385"/>
                <w:placeholder>
                  <w:docPart w:val="1E07398E75A44470A016133015A8788C"/>
                </w:placeholder>
                <w:temporary/>
                <w:showingPlcHdr/>
                <w:dropDownList>
                  <w:listItem w:displayText="7" w:value="7"/>
                  <w:listItem w:displayText="9" w:value="9"/>
                  <w:listItem w:displayText="11" w:value="11"/>
                  <w:listItem w:displayText="12" w:value="12"/>
                  <w:listItem w:displayText="13" w:value="13"/>
                  <w:listItem w:displayText="15" w:value="15"/>
                </w:dropDownList>
              </w:sdtPr>
              <w:sdtContent>
                <w:r>
                  <w:t>Select chapter</w:t>
                </w:r>
              </w:sdtContent>
            </w:sdt>
          </w:p>
        </w:tc>
      </w:tr>
    </w:tbl>
    <w:p w14:paraId="5A63817D" w14:textId="77777777" w:rsidR="00C3618A" w:rsidRPr="0072487E" w:rsidRDefault="00C3618A" w:rsidP="00C3618A">
      <w:pPr>
        <w:rPr>
          <w:bCs/>
        </w:rPr>
      </w:pPr>
    </w:p>
    <w:p w14:paraId="366B6DAE" w14:textId="77777777" w:rsidR="00C3618A" w:rsidRPr="0072487E" w:rsidRDefault="00C3618A" w:rsidP="00C3618A">
      <w:pPr>
        <w:rPr>
          <w:bCs/>
        </w:rPr>
      </w:pPr>
    </w:p>
    <w:p w14:paraId="46129539" w14:textId="77777777" w:rsidR="00C3618A" w:rsidRPr="003B6C95" w:rsidRDefault="00C3618A" w:rsidP="003B6C95">
      <w:pPr>
        <w:jc w:val="center"/>
        <w:rPr>
          <w:b/>
        </w:rPr>
      </w:pPr>
    </w:p>
    <w:sectPr w:rsidR="00C3618A" w:rsidRPr="003B6C95" w:rsidSect="00D263D0">
      <w:pgSz w:w="12240" w:h="15840" w:code="1"/>
      <w:pgMar w:top="1440" w:right="1440" w:bottom="1440" w:left="1440" w:header="1152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C95"/>
    <w:rsid w:val="000901E7"/>
    <w:rsid w:val="002A08CC"/>
    <w:rsid w:val="003B6C95"/>
    <w:rsid w:val="0072487E"/>
    <w:rsid w:val="009D3CD3"/>
    <w:rsid w:val="00B918B9"/>
    <w:rsid w:val="00C3618A"/>
    <w:rsid w:val="00D22A89"/>
    <w:rsid w:val="00D263D0"/>
    <w:rsid w:val="00F3583B"/>
    <w:rsid w:val="00F50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E7CD0"/>
  <w15:chartTrackingRefBased/>
  <w15:docId w15:val="{405CF8CF-6A45-48B8-82EF-448561C39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ajorBidi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6C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6C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E07398E75A44470A016133015A878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8DC3BB-7052-4CE5-980C-CC80D32D2CF3}"/>
      </w:docPartPr>
      <w:docPartBody>
        <w:p w:rsidR="00000000" w:rsidRDefault="001A521F" w:rsidP="001A521F">
          <w:pPr>
            <w:pStyle w:val="1E07398E75A44470A016133015A8788C"/>
          </w:pPr>
          <w:r>
            <w:t>Select chapter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21F"/>
    <w:rsid w:val="001A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E07398E75A44470A016133015A8788C">
    <w:name w:val="1E07398E75A44470A016133015A8788C"/>
    <w:rsid w:val="001A52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143</Characters>
  <Application>Microsoft Office Word</Application>
  <DocSecurity>2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Sattler</dc:creator>
  <cp:keywords/>
  <dc:description/>
  <cp:lastModifiedBy>Krysia Sherburne</cp:lastModifiedBy>
  <cp:revision>3</cp:revision>
  <dcterms:created xsi:type="dcterms:W3CDTF">2021-08-18T16:29:00Z</dcterms:created>
  <dcterms:modified xsi:type="dcterms:W3CDTF">2021-08-19T12:57:00Z</dcterms:modified>
</cp:coreProperties>
</file>